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3480–ОТПП/1/1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LFWMXXRX1P1F11265.  Начальная цена продажи: 6869000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09:22:35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09:22:35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