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LFWMXXRXXP1F01074.  Начальная цена продажи: 6669000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