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2479–ОТПП/1/1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Харвестер АМКОДОР 2561, 2021, Идентификационный номер: AR102561NM0000015.  Начальная цена продажи: 27410000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27 410 000.00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