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XZGEE04A0PA844538.  Начальная цена продажи: 1673000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2025 года, время:  00:11:01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Смольнякова Екатерина Юрьевна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ИНН:230214963638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января 2025 года, время:  00:11:01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Смольнякова Екатерина Юрьевна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ИНН:230214963638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