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3642–ОТПП/1/1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LFWMXXRX3P1F01787.  Начальная цена продажи: 6061000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6 061 000.00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06.01.2025 10:00:00 ⇆ 13.01.2025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января 2025 года, время:  10:51:16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Адамян Арамаис Аракелович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ОГРНИП:319385000008047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«10» января 2025 года, время:  10:51:16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Адамян Арамаис Аракелович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ОГРНИП:319385000008047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