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LZGJL4V45NX047711.  Начальная цена продажи: 6300000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