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LZGJX4Z69NX033522.  Начальная цена продажи: 6006000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