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3397–ОТПП/1/1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BULL 4SX-PLUS, 2023, Идентификационный номер: BL231591. Начальная цена продажи: 5632000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31.12.2024 10:00:00 ⇆ 10.01.2025 18:00:00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января 2025 года, время:  15:44:54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Барабанов Дмитрий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ИНН:602700031452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января 2025 года, время:  15:44:54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Барабанов Дмитрий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ИНН:602700031452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