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2405–ОТПП/1/1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2405-ОТПП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HOWO T5G, 2022, Идентификационный номер: LZZ1DXVD8NN948301. Начальная цена продажи: 6429000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6 429 000.00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