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3661–ОТПП/1/1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3661-ОТПП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HAVAL JOLION, 2023, Идентификационный номер: XZGEE04A2PA844539.  Начальная цена продажи: 1586000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1 586 000.00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30.12.2024 10:00:00 ⇆ 06.01.2025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января 2025 года, время:  18:41:35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ШИРОКОВ АЛЕКСЕЙ ВИКТОРОВИЧ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ИНН:575307045827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«5» января 2025 года, время:  18:41:35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ШИРОКОВ АЛЕКСЕЙ ВИКТОРОВИЧ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ИНН:575307045827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