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3450–ОТПП/1/1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«10» января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3450-ОТПП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Автомобиль-самосвал HONGYAN 908, 2022, Идентификационный номер: LZFF31T63ND003088.  Начальная цена продажи: 5710000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5 710 000.00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