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МАЗ 5440Е8, 2021, Идентификационный номер: Y3M5440E8M0000156.  Начальная цена продажи: 3398000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