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мусоровоз КО-440-2N, 2021, Идентификационный номер: XVL4832C3M0000202.  Начальная цена продажи: 2686000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