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3444–ОТПП/1/1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2ППС-12, 2021, Идентификационный номер: 737.  Начальная цена продажи: 1328000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1 328 000.00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