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SDLG E6210F, 2021, Идентификационный номер: VLGE621FTM0606798.  Начальная цена продажи: 6960000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