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3439–ОТПП/1/1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3439-ОТПП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 автомобиль-самосвал  FAW J6 , 2021, Идентификационный номер: LFWMXXRX3M1F46983.  Начальная цена продажи: 4811000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4 811 000.00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