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3436–ОТПП/1/1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3436-ОТПП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полуприцеп-самосвал ТОНАР, 2021, Идентификационный номер: X0T958920M0002087.  Начальная цена продажи: 1819000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1 819 000.00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