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3431–ОТПП/1/1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«10» января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3431-ОТПП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Седельный тягач MERCEDES-BENZ Actros, 2020, Идентификационный номер: Z9M96340350477043.  Начальная цена продажи: 9913000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9 913 000.00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