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LFWMXXRX9P1F00370. Начальная цена продажи: 5719000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