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3399–ОТПП/1/1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автомобиль- самосвал HONGYAN 908, 2023, Идентификационный номер: LZFF31T68PD585840. Начальная цена продажи: 5424000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