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3398–ОТПП/1/1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3398-ОТПП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LFWMXXRX9N1F19322. Начальная цена продажи: 5914000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5 914 000.00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