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Сеялка зернотуковая VITA, CЗП-3,6А-01, 2023, Идентификационный номер: 001387/ Начальная цена продажи: 665000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