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3393–ОТПП/1/1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Сеялка зернотуковая VITA, CЗП-3,6А-01, 2023, Идентификационный номер: 001386. Начальная цена продажи: 665000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