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 - самосвал РИАТ 924900, 2022, Идентификационный номер: X8V924900N3S00021. Начальная цена продажи: 2825000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