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3389–ОТПП/1/1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 - самосвал FAW J6, 2023, Идентификационный номер: LFWKVXRPXP1F06689. Начальная цена продажи: 5963000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