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LFWMXXRXXP1F01091. Начальная цена продажи: 6067000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