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зерна и комбикорма 589201, 2023, Идентификационный номер: X6S589201P0000102. Начальная цена продажи: 1350000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