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3360–ОТПП/1/1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3360-ОТПП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Тягач МАЗ 544028, 2023, Идентификационный номер: Y3M544028P0001151. Начальная цена продажи: 4737000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4 737 000.00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