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BEIBEN ND4250FD5J7Z22, 2023, Идентификационный номер: LBZ447EB1PA003014. Начальная цена продажи: 6781000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