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ГРУЗОВОЙ-ТЯГАЧ СЕДЕЛЬНЫЙ DAF FT XF 105.460, 2018, Идентификационный номер: XLRTE47MS0G218405. Начальная цена продажи: 7343000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