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GRUNWALD 9453-000, 2022, Идентификационный номер: Z0G945361N0000202. Начальная цена продажи: 4038000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