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3326–ОТПП/1/1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3326-ОТПП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SITRAK C7H, 2022, Идентификационный номер: LZZ7CMXD1NC465222. Начальная цена продажи: 7820000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7 820 000.00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