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 автомобиль - самосвал 558983, 2022, Идентификационный номер: XE26589J8N0000036. Начальная цена продажи: 5517000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