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3307–ОТПП/1/1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3307-ОТПП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автомобиль - самосвал DONGFEN, 2022, Идентификационный номер: LGAG5DF47N8829557. Начальная цена продажи: 6358000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6 358 000.00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