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автомобиль-самосвал DONGFENG, 2022, Идентификационный номер: LGAG5DF44N8830102. Начальная цена продажи: 6554000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