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3300–ОТПП/1/1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3300-ОТПП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Холодновысадочный станок KONNAR VH - 60, 2022, Идентификационный номер: 220309. Начальная цена продажи: 970000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