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LGCE E6500F, 2022, Идентификационный номер: LGAE6500HN0500008. Начальная цена продажи: 19797000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19 797 000.00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