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2023, Идентификационный номер: LZZ7CMXD3PC470960. Начальная цена продажи: 7971000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7 971 000.00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