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прицеп-сортиментовоз 905811, 2021, Идентификационный номер: X89905811M0CZ4155. Начальная цена продажи: 1719000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