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LZGJX4Z66NX042520. Начальная цена продажи: 6078000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