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LFWMXXRX2M1F47882. Начальная цена продажи: 4651000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