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LFWMXXRX0M1F47878. Начальная цена продажи: 4604000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