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2808–ОТПП/1/1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LZGJX4T67NX005677. Начальная цена продажи: 3962000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