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Грузовой-тягач седельный RENAULT C 6х4, 2018, Идентификационный номер: VF630E359KD000147. Начальная цена продажи: 6947000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