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2803–ОТПП/1/1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2803-ОТПП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FAW J6, 2023, Идентификационный номер: LFWKVXRP7P1E02029. Начальная цена продажи: 5215000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5 215 000.00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