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2801–ОТПП/1/1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2801-ОТПП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КАМАЗ M1840, 2022, Идентификационный номер: XTC549005N2568635. Начальная цена продажи: 2196000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2 196 000.00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