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2791–ОТПП/1/1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DFSK 580, 2021, Идентификационный номер: LVZA53P93MC116748. Начальная цена продажи: 835000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