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2378–ОТПП/1/1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Грузовой-самосвал SHACMAN SX33186T366, 2020, Идентификационный номер: LZGJX4T61LX026554. Начальная цена продажи: 4242000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4 242 000.00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