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3654–ОТПП/2/1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EXEED TXL, 2023, Идентификационный номер: LVTDD24B9PD087928.  Начальная цена продажи: 2826000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23.12.2024 10:00:00 ⇆ 30.12.2024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3654–ОТПП/2/1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"Хабаровская транспортная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(ОГРН:1242700009705)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06:02:32;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"Хабаровская транспортная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30.12.2024 06:02:32.652670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"Хабаровская транспортная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680555, Хабаровский край, Хабаровский район, с. Сосновка, ул. Шоссейная, д. 6, кв.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2 311 000.00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"Хабаровская транспортная компания")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