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T6, 2023, Идентификационный номер: LJ11PAB53PC015871.  Начальная цена продажи: 1694000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3524–ОТПП/2/1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29.12.2024 18:59:49.523494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Вольская, д. 3, кв.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1 319 000.00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(Курелева Ирина Викторовна)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